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2" w:rsidRPr="00196771" w:rsidRDefault="004742C0">
      <w:pPr>
        <w:pStyle w:val="Title"/>
        <w:rPr>
          <w:rFonts w:ascii="Arial" w:hAnsi="Arial" w:cs="Arial"/>
        </w:rPr>
      </w:pPr>
      <w:r w:rsidRPr="00196771">
        <w:rPr>
          <w:rFonts w:ascii="Arial" w:hAnsi="Arial" w:cs="Arial"/>
        </w:rPr>
        <w:t>SPECIAL NOTICE</w:t>
      </w:r>
    </w:p>
    <w:p w:rsidR="00D11FD2" w:rsidRDefault="00D11FD2">
      <w:pPr>
        <w:jc w:val="center"/>
        <w:rPr>
          <w:rFonts w:ascii="Arial" w:hAnsi="Arial" w:cs="Arial"/>
          <w:b/>
          <w:sz w:val="28"/>
        </w:rPr>
      </w:pPr>
    </w:p>
    <w:p w:rsidR="00D11FD2" w:rsidRDefault="00D11FD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PARKS, RECREATION &amp; CULTURAL SERVICES ADVISORY BOARD</w:t>
      </w:r>
    </w:p>
    <w:p w:rsidR="00D11FD2" w:rsidRPr="00196771" w:rsidRDefault="00D11FD2">
      <w:pPr>
        <w:jc w:val="center"/>
        <w:rPr>
          <w:rFonts w:ascii="Arial" w:hAnsi="Arial" w:cs="Arial"/>
          <w:b/>
          <w:sz w:val="28"/>
        </w:rPr>
      </w:pPr>
    </w:p>
    <w:p w:rsidR="004742C0" w:rsidRDefault="00CE2F8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PLDO Workshop and Review</w:t>
      </w:r>
    </w:p>
    <w:p w:rsidR="00CE2F8C" w:rsidRPr="00196771" w:rsidRDefault="00CE2F8C">
      <w:pPr>
        <w:jc w:val="center"/>
        <w:rPr>
          <w:rFonts w:ascii="Arial" w:hAnsi="Arial" w:cs="Arial"/>
          <w:b/>
          <w:sz w:val="28"/>
        </w:rPr>
      </w:pPr>
    </w:p>
    <w:p w:rsidR="00A12E02" w:rsidRPr="00196771" w:rsidRDefault="00CE2F8C" w:rsidP="00031B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Monday, November 2, 2020</w:t>
      </w:r>
    </w:p>
    <w:p w:rsidR="001F5EF7" w:rsidRPr="00196771" w:rsidRDefault="00CE2F8C" w:rsidP="00921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10:00 a</w:t>
      </w:r>
      <w:r w:rsidR="00664682">
        <w:rPr>
          <w:rFonts w:ascii="Arial" w:hAnsi="Arial" w:cs="Arial"/>
        </w:rPr>
        <w:t>.m.</w:t>
      </w:r>
      <w:r w:rsidR="00F144D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</w:t>
      </w:r>
      <w:r w:rsidR="00664682">
        <w:rPr>
          <w:rFonts w:ascii="Arial" w:hAnsi="Arial" w:cs="Arial"/>
        </w:rPr>
        <w:t>:00 p.m.</w:t>
      </w:r>
    </w:p>
    <w:p w:rsidR="00AC11BA" w:rsidRPr="00196771" w:rsidRDefault="00AC11BA">
      <w:pPr>
        <w:jc w:val="center"/>
        <w:rPr>
          <w:rFonts w:ascii="Arial" w:hAnsi="Arial" w:cs="Arial"/>
        </w:rPr>
      </w:pPr>
    </w:p>
    <w:p w:rsidR="00AC11BA" w:rsidRPr="00196771" w:rsidRDefault="00AC11BA">
      <w:pPr>
        <w:jc w:val="center"/>
        <w:rPr>
          <w:rFonts w:ascii="Arial" w:hAnsi="Arial" w:cs="Arial"/>
        </w:rPr>
      </w:pPr>
    </w:p>
    <w:p w:rsidR="00C87FA6" w:rsidRDefault="00C87FA6" w:rsidP="00C87FA6">
      <w:pPr>
        <w:jc w:val="both"/>
        <w:rPr>
          <w:rFonts w:ascii="Arial" w:hAnsi="Arial" w:cs="Arial"/>
        </w:rPr>
      </w:pPr>
    </w:p>
    <w:p w:rsidR="00CE2F8C" w:rsidRPr="00196771" w:rsidRDefault="00CE2F8C" w:rsidP="00CE2F8C">
      <w:pPr>
        <w:jc w:val="center"/>
        <w:rPr>
          <w:rFonts w:ascii="Arial" w:hAnsi="Arial" w:cs="Arial"/>
        </w:rPr>
      </w:pPr>
    </w:p>
    <w:p w:rsidR="00CE2F8C" w:rsidRPr="00196771" w:rsidRDefault="00CE2F8C" w:rsidP="00CE2F8C">
      <w:pPr>
        <w:jc w:val="center"/>
        <w:rPr>
          <w:rFonts w:ascii="Arial" w:hAnsi="Arial" w:cs="Arial"/>
        </w:rPr>
      </w:pPr>
    </w:p>
    <w:tbl>
      <w:tblPr>
        <w:tblStyle w:val="TableGrid"/>
        <w:tblW w:w="9103" w:type="dxa"/>
        <w:tblLayout w:type="fixed"/>
        <w:tblLook w:val="0000" w:firstRow="0" w:lastRow="0" w:firstColumn="0" w:lastColumn="0" w:noHBand="0" w:noVBand="0"/>
      </w:tblPr>
      <w:tblGrid>
        <w:gridCol w:w="4163"/>
        <w:gridCol w:w="2836"/>
        <w:gridCol w:w="2104"/>
      </w:tblGrid>
      <w:tr w:rsidR="00CE2F8C" w:rsidRPr="00196771" w:rsidTr="00ED4E33">
        <w:trPr>
          <w:trHeight w:val="207"/>
        </w:trPr>
        <w:tc>
          <w:tcPr>
            <w:tcW w:w="4163" w:type="dxa"/>
          </w:tcPr>
          <w:p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 w:rsidRPr="00196771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2836" w:type="dxa"/>
          </w:tcPr>
          <w:p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 w:rsidRPr="00196771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104" w:type="dxa"/>
          </w:tcPr>
          <w:p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 w:rsidRPr="00196771">
              <w:rPr>
                <w:rFonts w:ascii="Arial" w:hAnsi="Arial" w:cs="Arial"/>
                <w:b/>
              </w:rPr>
              <w:t>WHEN</w:t>
            </w:r>
          </w:p>
        </w:tc>
      </w:tr>
      <w:tr w:rsidR="00CE2F8C" w:rsidRPr="00196771" w:rsidTr="00ED4E33">
        <w:trPr>
          <w:trHeight w:val="1277"/>
        </w:trPr>
        <w:tc>
          <w:tcPr>
            <w:tcW w:w="4163" w:type="dxa"/>
          </w:tcPr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PLDO Workshop</w:t>
            </w:r>
          </w:p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Mircosoft</w:t>
            </w:r>
            <w:proofErr w:type="spellEnd"/>
            <w:r>
              <w:rPr>
                <w:rFonts w:ascii="Arial" w:hAnsi="Arial" w:cs="Arial"/>
              </w:rPr>
              <w:t xml:space="preserve"> Teams Meeting</w:t>
            </w:r>
          </w:p>
        </w:tc>
        <w:tc>
          <w:tcPr>
            <w:tcW w:w="2836" w:type="dxa"/>
          </w:tcPr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of the Parks Advisory Board,</w:t>
            </w:r>
            <w:r w:rsidR="000F4D0F">
              <w:rPr>
                <w:rFonts w:ascii="Arial" w:hAnsi="Arial" w:cs="Arial"/>
              </w:rPr>
              <w:t xml:space="preserve"> C</w:t>
            </w:r>
            <w:bookmarkStart w:id="0" w:name="_GoBack"/>
            <w:bookmarkEnd w:id="0"/>
            <w:r w:rsidR="000F4D0F">
              <w:rPr>
                <w:rFonts w:ascii="Arial" w:hAnsi="Arial" w:cs="Arial"/>
              </w:rPr>
              <w:t>onslutants</w:t>
            </w:r>
          </w:p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City Staff members</w:t>
            </w:r>
          </w:p>
          <w:p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 until 12:00 p.m.</w:t>
            </w:r>
          </w:p>
        </w:tc>
      </w:tr>
    </w:tbl>
    <w:p w:rsidR="004742C0" w:rsidRPr="00196771" w:rsidRDefault="004742C0" w:rsidP="00F144DD">
      <w:pPr>
        <w:jc w:val="both"/>
        <w:rPr>
          <w:rFonts w:ascii="Arial" w:hAnsi="Arial" w:cs="Arial"/>
        </w:rPr>
      </w:pPr>
    </w:p>
    <w:sectPr w:rsidR="004742C0" w:rsidRPr="00196771" w:rsidSect="00454AEF">
      <w:pgSz w:w="12240" w:h="15840"/>
      <w:pgMar w:top="1440" w:right="158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FF6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0B6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6D"/>
    <w:rsid w:val="00031B36"/>
    <w:rsid w:val="0008226D"/>
    <w:rsid w:val="000F4D0F"/>
    <w:rsid w:val="00157E53"/>
    <w:rsid w:val="00166F0A"/>
    <w:rsid w:val="00196771"/>
    <w:rsid w:val="001F5EF7"/>
    <w:rsid w:val="002560F6"/>
    <w:rsid w:val="00295416"/>
    <w:rsid w:val="002A3CFD"/>
    <w:rsid w:val="002E46BE"/>
    <w:rsid w:val="00345AB2"/>
    <w:rsid w:val="00382161"/>
    <w:rsid w:val="003F41C8"/>
    <w:rsid w:val="00454AEF"/>
    <w:rsid w:val="004742C0"/>
    <w:rsid w:val="00483762"/>
    <w:rsid w:val="00495237"/>
    <w:rsid w:val="004B46E0"/>
    <w:rsid w:val="0051437F"/>
    <w:rsid w:val="00524113"/>
    <w:rsid w:val="0053569A"/>
    <w:rsid w:val="00581F9F"/>
    <w:rsid w:val="005F376F"/>
    <w:rsid w:val="006247F0"/>
    <w:rsid w:val="006567E8"/>
    <w:rsid w:val="006629BF"/>
    <w:rsid w:val="00664682"/>
    <w:rsid w:val="007134CD"/>
    <w:rsid w:val="007E7CA2"/>
    <w:rsid w:val="009137AE"/>
    <w:rsid w:val="00921EAA"/>
    <w:rsid w:val="00932329"/>
    <w:rsid w:val="0098588C"/>
    <w:rsid w:val="00990A67"/>
    <w:rsid w:val="009C2B2E"/>
    <w:rsid w:val="00A12E02"/>
    <w:rsid w:val="00A34275"/>
    <w:rsid w:val="00AC11BA"/>
    <w:rsid w:val="00AC5FE2"/>
    <w:rsid w:val="00B52727"/>
    <w:rsid w:val="00BB1896"/>
    <w:rsid w:val="00C11BA7"/>
    <w:rsid w:val="00C87FA6"/>
    <w:rsid w:val="00CE1D25"/>
    <w:rsid w:val="00CE2F8C"/>
    <w:rsid w:val="00D071E6"/>
    <w:rsid w:val="00D11FD2"/>
    <w:rsid w:val="00D26F17"/>
    <w:rsid w:val="00DA2233"/>
    <w:rsid w:val="00DB571D"/>
    <w:rsid w:val="00DB67CB"/>
    <w:rsid w:val="00F144DD"/>
    <w:rsid w:val="00F36E16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FA496"/>
  <w15:chartTrackingRefBased/>
  <w15:docId w15:val="{733BC747-0324-4C7B-AC61-EAD642C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i/>
    </w:rPr>
  </w:style>
  <w:style w:type="paragraph" w:styleId="BalloonText">
    <w:name w:val="Balloon Text"/>
    <w:basedOn w:val="Normal"/>
    <w:semiHidden/>
    <w:rsid w:val="00932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Dell Computer Corporation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Preferred Customer</dc:creator>
  <cp:keywords/>
  <dc:description/>
  <cp:lastModifiedBy>White, Anna</cp:lastModifiedBy>
  <cp:revision>2</cp:revision>
  <cp:lastPrinted>2009-03-09T22:20:00Z</cp:lastPrinted>
  <dcterms:created xsi:type="dcterms:W3CDTF">2020-10-27T18:27:00Z</dcterms:created>
  <dcterms:modified xsi:type="dcterms:W3CDTF">2020-10-27T18:27:00Z</dcterms:modified>
</cp:coreProperties>
</file>