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BF2" w:rsidRPr="00D25D39" w:rsidRDefault="000A447A" w:rsidP="00CF24D4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STETSON HILLS</w:t>
      </w:r>
      <w:r w:rsidR="00CF24D4">
        <w:rPr>
          <w:rFonts w:ascii="Arial" w:hAnsi="Arial" w:cs="Arial"/>
          <w:b/>
          <w:sz w:val="22"/>
          <w:szCs w:val="22"/>
        </w:rPr>
        <w:t xml:space="preserve"> </w:t>
      </w:r>
      <w:r w:rsidR="00D25D39" w:rsidRPr="00D25D39">
        <w:rPr>
          <w:rFonts w:ascii="Arial" w:hAnsi="Arial" w:cs="Arial"/>
          <w:b/>
          <w:sz w:val="22"/>
          <w:szCs w:val="22"/>
        </w:rPr>
        <w:t>SPECIAL IMPROV</w:t>
      </w:r>
      <w:r w:rsidR="002A58AE">
        <w:rPr>
          <w:rFonts w:ascii="Arial" w:hAnsi="Arial" w:cs="Arial"/>
          <w:b/>
          <w:sz w:val="22"/>
          <w:szCs w:val="22"/>
        </w:rPr>
        <w:t>E</w:t>
      </w:r>
      <w:r w:rsidR="00D25D39" w:rsidRPr="00D25D39">
        <w:rPr>
          <w:rFonts w:ascii="Arial" w:hAnsi="Arial" w:cs="Arial"/>
          <w:b/>
          <w:sz w:val="22"/>
          <w:szCs w:val="22"/>
        </w:rPr>
        <w:t>MENT</w:t>
      </w:r>
      <w:r w:rsidR="00621BF2" w:rsidRPr="00D25D39">
        <w:rPr>
          <w:rFonts w:ascii="Arial" w:hAnsi="Arial" w:cs="Arial"/>
          <w:b/>
          <w:sz w:val="22"/>
          <w:szCs w:val="22"/>
        </w:rPr>
        <w:t xml:space="preserve"> MAINTENANCE DISTRICT</w:t>
      </w:r>
    </w:p>
    <w:p w:rsidR="00CF24D4" w:rsidRDefault="00621BF2" w:rsidP="00CF24D4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D25D39">
        <w:rPr>
          <w:rFonts w:ascii="Arial" w:hAnsi="Arial" w:cs="Arial"/>
          <w:b/>
          <w:sz w:val="22"/>
          <w:szCs w:val="22"/>
        </w:rPr>
        <w:t>ADVISORY COMMITTEE</w:t>
      </w:r>
      <w:r w:rsidR="00CF24D4">
        <w:rPr>
          <w:rFonts w:ascii="Arial" w:hAnsi="Arial" w:cs="Arial"/>
          <w:b/>
          <w:sz w:val="22"/>
          <w:szCs w:val="22"/>
        </w:rPr>
        <w:t xml:space="preserve">  </w:t>
      </w:r>
    </w:p>
    <w:p w:rsidR="00D25D39" w:rsidRDefault="00CF24D4" w:rsidP="00CF24D4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May 22, 2019</w:t>
      </w:r>
      <w:r w:rsidR="003410E2">
        <w:rPr>
          <w:rFonts w:ascii="Arial" w:hAnsi="Arial" w:cs="Arial"/>
          <w:b/>
          <w:sz w:val="22"/>
          <w:szCs w:val="22"/>
        </w:rPr>
        <w:t xml:space="preserve"> – </w:t>
      </w:r>
      <w:r>
        <w:rPr>
          <w:rFonts w:ascii="Arial" w:hAnsi="Arial" w:cs="Arial"/>
          <w:b/>
          <w:sz w:val="22"/>
          <w:szCs w:val="22"/>
        </w:rPr>
        <w:t>10</w:t>
      </w:r>
      <w:r w:rsidR="00D25D39" w:rsidRPr="00D25D39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>3</w:t>
      </w:r>
      <w:r w:rsidR="008C2F06">
        <w:rPr>
          <w:rFonts w:ascii="Arial" w:hAnsi="Arial" w:cs="Arial"/>
          <w:b/>
          <w:sz w:val="22"/>
          <w:szCs w:val="22"/>
        </w:rPr>
        <w:t>0 A</w:t>
      </w:r>
      <w:r w:rsidR="00D25D39" w:rsidRPr="00D25D39">
        <w:rPr>
          <w:rFonts w:ascii="Arial" w:hAnsi="Arial" w:cs="Arial"/>
          <w:b/>
          <w:sz w:val="22"/>
          <w:szCs w:val="22"/>
        </w:rPr>
        <w:t>M</w:t>
      </w:r>
    </w:p>
    <w:p w:rsidR="00D25D39" w:rsidRPr="00D25D39" w:rsidRDefault="00CF24D4" w:rsidP="00D25D39">
      <w:pPr>
        <w:jc w:val="center"/>
        <w:rPr>
          <w:rFonts w:ascii="Arial" w:hAnsi="Arial" w:cs="Arial"/>
          <w:sz w:val="22"/>
          <w:szCs w:val="22"/>
        </w:rPr>
      </w:pPr>
      <w:r w:rsidRPr="00CF24D4">
        <w:rPr>
          <w:rFonts w:ascii="Arial" w:hAnsi="Arial" w:cs="Arial"/>
          <w:b/>
          <w:sz w:val="22"/>
          <w:szCs w:val="22"/>
        </w:rPr>
        <w:t xml:space="preserve">CSPD Stetson Hills Division - 4110 </w:t>
      </w:r>
      <w:proofErr w:type="spellStart"/>
      <w:r w:rsidRPr="00CF24D4">
        <w:rPr>
          <w:rFonts w:ascii="Arial" w:hAnsi="Arial" w:cs="Arial"/>
          <w:b/>
          <w:sz w:val="22"/>
          <w:szCs w:val="22"/>
        </w:rPr>
        <w:t>Tutt</w:t>
      </w:r>
      <w:proofErr w:type="spellEnd"/>
      <w:r w:rsidRPr="00CF24D4">
        <w:rPr>
          <w:rFonts w:ascii="Arial" w:hAnsi="Arial" w:cs="Arial"/>
          <w:b/>
          <w:sz w:val="22"/>
          <w:szCs w:val="22"/>
        </w:rPr>
        <w:t xml:space="preserve"> Blvd - Small Conference Room</w:t>
      </w:r>
    </w:p>
    <w:p w:rsidR="009279CA" w:rsidRDefault="009279CA" w:rsidP="00D25D39">
      <w:pPr>
        <w:rPr>
          <w:rFonts w:ascii="Arial" w:hAnsi="Arial" w:cs="Arial"/>
          <w:b/>
          <w:sz w:val="22"/>
          <w:szCs w:val="22"/>
          <w:u w:val="single"/>
        </w:rPr>
      </w:pPr>
    </w:p>
    <w:p w:rsidR="006569F8" w:rsidRDefault="006569F8" w:rsidP="00D25D39">
      <w:pPr>
        <w:rPr>
          <w:rFonts w:ascii="Arial" w:hAnsi="Arial" w:cs="Arial"/>
          <w:b/>
          <w:sz w:val="22"/>
          <w:szCs w:val="22"/>
          <w:u w:val="single"/>
        </w:rPr>
      </w:pPr>
    </w:p>
    <w:p w:rsidR="006F0974" w:rsidRPr="00CF24D4" w:rsidRDefault="006F0974" w:rsidP="00D25D39">
      <w:pPr>
        <w:rPr>
          <w:rFonts w:ascii="Arial" w:hAnsi="Arial" w:cs="Arial"/>
          <w:sz w:val="22"/>
          <w:szCs w:val="22"/>
          <w:u w:val="single"/>
        </w:rPr>
      </w:pPr>
      <w:r w:rsidRPr="00CF24D4">
        <w:rPr>
          <w:rFonts w:ascii="Arial" w:hAnsi="Arial" w:cs="Arial"/>
          <w:sz w:val="22"/>
          <w:szCs w:val="22"/>
          <w:u w:val="single"/>
        </w:rPr>
        <w:t>AGENDA</w:t>
      </w:r>
    </w:p>
    <w:p w:rsidR="009279CA" w:rsidRPr="00CF24D4" w:rsidRDefault="009279CA" w:rsidP="00D25D39">
      <w:pPr>
        <w:rPr>
          <w:rFonts w:ascii="Arial" w:hAnsi="Arial" w:cs="Arial"/>
          <w:sz w:val="22"/>
          <w:szCs w:val="22"/>
          <w:u w:val="single"/>
        </w:rPr>
      </w:pPr>
    </w:p>
    <w:p w:rsidR="00621BF2" w:rsidRPr="00CF24D4" w:rsidRDefault="00987A40" w:rsidP="00621BF2">
      <w:pPr>
        <w:jc w:val="center"/>
        <w:rPr>
          <w:rFonts w:ascii="Arial" w:hAnsi="Arial" w:cs="Arial"/>
          <w:sz w:val="22"/>
          <w:szCs w:val="22"/>
        </w:rPr>
      </w:pPr>
      <w:r w:rsidRPr="00CF24D4">
        <w:rPr>
          <w:rFonts w:ascii="Arial" w:hAnsi="Arial" w:cs="Arial"/>
          <w:sz w:val="22"/>
          <w:szCs w:val="22"/>
        </w:rPr>
        <w:t xml:space="preserve"> </w:t>
      </w:r>
    </w:p>
    <w:p w:rsidR="00CF24D4" w:rsidRPr="00CF24D4" w:rsidRDefault="006F0974" w:rsidP="00CF24D4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CF24D4">
        <w:rPr>
          <w:rFonts w:ascii="Arial" w:hAnsi="Arial" w:cs="Arial"/>
          <w:sz w:val="22"/>
          <w:szCs w:val="22"/>
        </w:rPr>
        <w:t>CALL TO ORDER</w:t>
      </w:r>
    </w:p>
    <w:p w:rsidR="00CF24D4" w:rsidRPr="00CF24D4" w:rsidRDefault="00CF24D4" w:rsidP="00CF24D4">
      <w:pPr>
        <w:ind w:left="720"/>
        <w:rPr>
          <w:rFonts w:ascii="Arial" w:hAnsi="Arial" w:cs="Arial"/>
          <w:sz w:val="22"/>
          <w:szCs w:val="22"/>
        </w:rPr>
      </w:pPr>
    </w:p>
    <w:p w:rsidR="00CF24D4" w:rsidRPr="00CF24D4" w:rsidRDefault="00633069" w:rsidP="00CF24D4">
      <w:pPr>
        <w:numPr>
          <w:ilvl w:val="1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INTRODUCTIONS</w:t>
      </w:r>
    </w:p>
    <w:p w:rsidR="00D95CD4" w:rsidRPr="00CF24D4" w:rsidRDefault="00D95CD4" w:rsidP="00D95CD4">
      <w:pPr>
        <w:rPr>
          <w:rFonts w:ascii="Arial" w:hAnsi="Arial" w:cs="Arial"/>
          <w:sz w:val="22"/>
          <w:szCs w:val="22"/>
        </w:rPr>
      </w:pPr>
    </w:p>
    <w:p w:rsidR="00CF24D4" w:rsidRPr="00CF24D4" w:rsidRDefault="00CF24D4" w:rsidP="00AC5494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CF24D4">
        <w:rPr>
          <w:rFonts w:ascii="Arial" w:hAnsi="Arial" w:cs="Arial"/>
          <w:sz w:val="22"/>
          <w:szCs w:val="22"/>
        </w:rPr>
        <w:t>APPROVAL OF OCTOBER 2018 MINUTES</w:t>
      </w:r>
    </w:p>
    <w:p w:rsidR="00CF24D4" w:rsidRPr="00CF24D4" w:rsidRDefault="00CF24D4" w:rsidP="00CF24D4">
      <w:pPr>
        <w:pStyle w:val="ListParagraph"/>
        <w:rPr>
          <w:rFonts w:ascii="Arial" w:hAnsi="Arial" w:cs="Arial"/>
          <w:sz w:val="22"/>
          <w:szCs w:val="22"/>
        </w:rPr>
      </w:pPr>
    </w:p>
    <w:p w:rsidR="00CF24D4" w:rsidRPr="00CF24D4" w:rsidRDefault="00CF24D4" w:rsidP="00CF24D4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CF24D4">
        <w:rPr>
          <w:rFonts w:ascii="Arial" w:hAnsi="Arial" w:cs="Arial"/>
          <w:sz w:val="22"/>
          <w:szCs w:val="22"/>
        </w:rPr>
        <w:t>OLD BUSINESS</w:t>
      </w:r>
    </w:p>
    <w:p w:rsidR="00CF24D4" w:rsidRPr="00CF24D4" w:rsidRDefault="00CF24D4" w:rsidP="00CF24D4">
      <w:pPr>
        <w:ind w:left="720"/>
        <w:rPr>
          <w:rFonts w:ascii="Arial" w:hAnsi="Arial" w:cs="Arial"/>
          <w:sz w:val="22"/>
          <w:szCs w:val="22"/>
        </w:rPr>
      </w:pPr>
    </w:p>
    <w:p w:rsidR="00CF24D4" w:rsidRPr="00CF24D4" w:rsidRDefault="0017757E" w:rsidP="00CF24D4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CF24D4">
        <w:rPr>
          <w:rFonts w:ascii="Arial" w:hAnsi="Arial" w:cs="Arial"/>
          <w:sz w:val="22"/>
          <w:szCs w:val="22"/>
        </w:rPr>
        <w:t>DISTRICT UPDATE</w:t>
      </w:r>
    </w:p>
    <w:p w:rsidR="00CF24D4" w:rsidRPr="00CF24D4" w:rsidRDefault="00CF24D4" w:rsidP="00CF24D4">
      <w:pPr>
        <w:rPr>
          <w:rFonts w:ascii="Arial" w:hAnsi="Arial" w:cs="Arial"/>
          <w:sz w:val="22"/>
          <w:szCs w:val="22"/>
        </w:rPr>
      </w:pPr>
    </w:p>
    <w:p w:rsidR="00CF24D4" w:rsidRPr="00CF24D4" w:rsidRDefault="00CF24D4" w:rsidP="00D25D39">
      <w:pPr>
        <w:pStyle w:val="ListParagraph"/>
        <w:numPr>
          <w:ilvl w:val="1"/>
          <w:numId w:val="16"/>
        </w:numPr>
        <w:rPr>
          <w:rFonts w:ascii="Arial" w:hAnsi="Arial" w:cs="Arial"/>
          <w:sz w:val="22"/>
          <w:szCs w:val="22"/>
        </w:rPr>
      </w:pPr>
      <w:r w:rsidRPr="00CF24D4">
        <w:rPr>
          <w:rFonts w:ascii="Arial" w:hAnsi="Arial" w:cs="Arial"/>
          <w:sz w:val="22"/>
          <w:szCs w:val="22"/>
        </w:rPr>
        <w:t>2019 BUDGET AND FUND BALANCE REPORT</w:t>
      </w:r>
    </w:p>
    <w:p w:rsidR="00D25D39" w:rsidRPr="00CF24D4" w:rsidRDefault="00633069" w:rsidP="00D25D39">
      <w:pPr>
        <w:pStyle w:val="ListParagraph"/>
        <w:numPr>
          <w:ilvl w:val="1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PERIOD</w:t>
      </w:r>
      <w:r w:rsidR="00CF24D4" w:rsidRPr="00CF24D4">
        <w:rPr>
          <w:rFonts w:ascii="Arial" w:hAnsi="Arial" w:cs="Arial"/>
          <w:sz w:val="22"/>
          <w:szCs w:val="22"/>
        </w:rPr>
        <w:t xml:space="preserve"> 4</w:t>
      </w:r>
      <w:r w:rsidR="008C2F06" w:rsidRPr="00CF24D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BUDGET REPORT</w:t>
      </w:r>
    </w:p>
    <w:p w:rsidR="008C2F06" w:rsidRPr="00CF24D4" w:rsidRDefault="00633069" w:rsidP="00D25D39">
      <w:pPr>
        <w:pStyle w:val="ListParagraph"/>
        <w:numPr>
          <w:ilvl w:val="1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FENCE REPAIRS</w:t>
      </w:r>
    </w:p>
    <w:p w:rsidR="000A447A" w:rsidRPr="00CF24D4" w:rsidRDefault="00CF24D4" w:rsidP="000A447A">
      <w:pPr>
        <w:pStyle w:val="ListParagraph"/>
        <w:numPr>
          <w:ilvl w:val="1"/>
          <w:numId w:val="16"/>
        </w:numPr>
        <w:rPr>
          <w:rFonts w:ascii="Arial" w:hAnsi="Arial" w:cs="Arial"/>
          <w:sz w:val="22"/>
          <w:szCs w:val="22"/>
        </w:rPr>
      </w:pPr>
      <w:r w:rsidRPr="00CF24D4">
        <w:rPr>
          <w:rFonts w:ascii="Arial" w:hAnsi="Arial" w:cs="Arial"/>
          <w:sz w:val="22"/>
          <w:szCs w:val="22"/>
        </w:rPr>
        <w:t>2019 MAINTENANCE FOCUS AREAS</w:t>
      </w:r>
    </w:p>
    <w:p w:rsidR="00D25D39" w:rsidRPr="00CF24D4" w:rsidRDefault="00D25D39" w:rsidP="00D25D39">
      <w:pPr>
        <w:ind w:left="-360"/>
        <w:rPr>
          <w:rFonts w:ascii="Arial" w:hAnsi="Arial" w:cs="Arial"/>
          <w:sz w:val="22"/>
          <w:szCs w:val="22"/>
        </w:rPr>
      </w:pPr>
    </w:p>
    <w:p w:rsidR="007A4809" w:rsidRPr="00CF24D4" w:rsidRDefault="007A4809" w:rsidP="007A4809">
      <w:pPr>
        <w:ind w:left="1440"/>
        <w:rPr>
          <w:rFonts w:ascii="Arial" w:hAnsi="Arial" w:cs="Arial"/>
          <w:sz w:val="22"/>
          <w:szCs w:val="22"/>
        </w:rPr>
      </w:pPr>
    </w:p>
    <w:p w:rsidR="00CF24D4" w:rsidRDefault="0017757E" w:rsidP="00CF24D4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CF24D4">
        <w:rPr>
          <w:rFonts w:ascii="Arial" w:hAnsi="Arial" w:cs="Arial"/>
          <w:sz w:val="22"/>
          <w:szCs w:val="22"/>
        </w:rPr>
        <w:t>NEW BUSINESS</w:t>
      </w:r>
    </w:p>
    <w:p w:rsidR="00633069" w:rsidRDefault="00633069" w:rsidP="00633069">
      <w:pPr>
        <w:ind w:left="720"/>
        <w:rPr>
          <w:rFonts w:ascii="Arial" w:hAnsi="Arial" w:cs="Arial"/>
          <w:sz w:val="22"/>
          <w:szCs w:val="22"/>
        </w:rPr>
      </w:pPr>
    </w:p>
    <w:p w:rsidR="00CF24D4" w:rsidRPr="00CF24D4" w:rsidRDefault="00633069" w:rsidP="00633069">
      <w:pPr>
        <w:numPr>
          <w:ilvl w:val="1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DISTRICT TOUR </w:t>
      </w:r>
    </w:p>
    <w:p w:rsidR="001F7582" w:rsidRPr="00CF24D4" w:rsidRDefault="001F7582" w:rsidP="00633069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590EF8" w:rsidRPr="00CF24D4" w:rsidRDefault="0017757E" w:rsidP="00AC5494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CF24D4">
        <w:rPr>
          <w:rFonts w:ascii="Arial" w:hAnsi="Arial" w:cs="Arial"/>
          <w:sz w:val="22"/>
          <w:szCs w:val="22"/>
        </w:rPr>
        <w:t>NEXT MEETING</w:t>
      </w:r>
    </w:p>
    <w:p w:rsidR="00573807" w:rsidRPr="00CF24D4" w:rsidRDefault="00573807" w:rsidP="00573807">
      <w:pPr>
        <w:ind w:left="720"/>
        <w:rPr>
          <w:rFonts w:ascii="Arial" w:hAnsi="Arial" w:cs="Arial"/>
          <w:sz w:val="22"/>
          <w:szCs w:val="22"/>
        </w:rPr>
      </w:pPr>
    </w:p>
    <w:p w:rsidR="00573807" w:rsidRPr="00CF24D4" w:rsidRDefault="00573807" w:rsidP="00AC5494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CF24D4">
        <w:rPr>
          <w:rFonts w:ascii="Arial" w:hAnsi="Arial" w:cs="Arial"/>
          <w:sz w:val="22"/>
          <w:szCs w:val="22"/>
        </w:rPr>
        <w:t>MEETING ADJOURNED</w:t>
      </w:r>
    </w:p>
    <w:p w:rsidR="00573807" w:rsidRPr="00D25D39" w:rsidRDefault="00573807" w:rsidP="00573807">
      <w:pPr>
        <w:rPr>
          <w:rFonts w:ascii="Arial" w:hAnsi="Arial" w:cs="Arial"/>
          <w:b/>
          <w:sz w:val="22"/>
          <w:szCs w:val="22"/>
        </w:rPr>
      </w:pPr>
    </w:p>
    <w:p w:rsidR="00573807" w:rsidRPr="00D25D39" w:rsidRDefault="00573807" w:rsidP="00573807">
      <w:pPr>
        <w:rPr>
          <w:rFonts w:ascii="Arial" w:hAnsi="Arial" w:cs="Arial"/>
          <w:b/>
          <w:sz w:val="22"/>
          <w:szCs w:val="22"/>
        </w:rPr>
      </w:pPr>
    </w:p>
    <w:p w:rsidR="0017757E" w:rsidRPr="00D25D39" w:rsidRDefault="0017757E" w:rsidP="0017757E">
      <w:pPr>
        <w:rPr>
          <w:rFonts w:ascii="Arial" w:hAnsi="Arial" w:cs="Arial"/>
          <w:b/>
          <w:sz w:val="22"/>
          <w:szCs w:val="22"/>
        </w:rPr>
      </w:pPr>
    </w:p>
    <w:p w:rsidR="0017757E" w:rsidRPr="00D25D39" w:rsidRDefault="0017757E" w:rsidP="0017757E">
      <w:pPr>
        <w:rPr>
          <w:rFonts w:ascii="Arial" w:hAnsi="Arial" w:cs="Arial"/>
          <w:sz w:val="22"/>
          <w:szCs w:val="22"/>
        </w:rPr>
      </w:pPr>
    </w:p>
    <w:sectPr w:rsidR="0017757E" w:rsidRPr="00D25D39" w:rsidSect="00D2254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55D94"/>
    <w:multiLevelType w:val="multilevel"/>
    <w:tmpl w:val="FFEA8256"/>
    <w:lvl w:ilvl="0">
      <w:start w:val="1"/>
      <w:numFmt w:val="upperRoman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1346930"/>
    <w:multiLevelType w:val="hybridMultilevel"/>
    <w:tmpl w:val="618496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00445C"/>
    <w:multiLevelType w:val="hybridMultilevel"/>
    <w:tmpl w:val="04267F84"/>
    <w:lvl w:ilvl="0" w:tplc="70087536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5C7C0A"/>
    <w:multiLevelType w:val="hybridMultilevel"/>
    <w:tmpl w:val="5922C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832C6"/>
    <w:multiLevelType w:val="hybridMultilevel"/>
    <w:tmpl w:val="1F207D7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507EDB"/>
    <w:multiLevelType w:val="hybridMultilevel"/>
    <w:tmpl w:val="F8C0A04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F83D17"/>
    <w:multiLevelType w:val="hybridMultilevel"/>
    <w:tmpl w:val="D480B57C"/>
    <w:lvl w:ilvl="0" w:tplc="C90C4C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B54B09"/>
    <w:multiLevelType w:val="hybridMultilevel"/>
    <w:tmpl w:val="C59A38B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A1B4696"/>
    <w:multiLevelType w:val="multilevel"/>
    <w:tmpl w:val="0B6EFE18"/>
    <w:lvl w:ilvl="0">
      <w:start w:val="3"/>
      <w:numFmt w:val="upperRoman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1DDD6678"/>
    <w:multiLevelType w:val="hybridMultilevel"/>
    <w:tmpl w:val="AAB67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2D273E"/>
    <w:multiLevelType w:val="hybridMultilevel"/>
    <w:tmpl w:val="818C67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440F44"/>
    <w:multiLevelType w:val="hybridMultilevel"/>
    <w:tmpl w:val="9BA6D11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6B36D93"/>
    <w:multiLevelType w:val="hybridMultilevel"/>
    <w:tmpl w:val="DB40B41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6F6576E"/>
    <w:multiLevelType w:val="hybridMultilevel"/>
    <w:tmpl w:val="D5DA9F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BA3820"/>
    <w:multiLevelType w:val="multilevel"/>
    <w:tmpl w:val="FC0AB60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2915577C"/>
    <w:multiLevelType w:val="hybridMultilevel"/>
    <w:tmpl w:val="98128AE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9182DE2"/>
    <w:multiLevelType w:val="hybridMultilevel"/>
    <w:tmpl w:val="E0281BC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AD85D2D"/>
    <w:multiLevelType w:val="hybridMultilevel"/>
    <w:tmpl w:val="B3C631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784341"/>
    <w:multiLevelType w:val="multilevel"/>
    <w:tmpl w:val="6A1871C0"/>
    <w:lvl w:ilvl="0">
      <w:start w:val="1"/>
      <w:numFmt w:val="upperRoman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37910273"/>
    <w:multiLevelType w:val="hybridMultilevel"/>
    <w:tmpl w:val="56D453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AC66EA1"/>
    <w:multiLevelType w:val="hybridMultilevel"/>
    <w:tmpl w:val="BC92CD4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B6E2D6E"/>
    <w:multiLevelType w:val="multilevel"/>
    <w:tmpl w:val="681A30B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9407B9"/>
    <w:multiLevelType w:val="hybridMultilevel"/>
    <w:tmpl w:val="C5A6E65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E3A0848"/>
    <w:multiLevelType w:val="hybridMultilevel"/>
    <w:tmpl w:val="5F00DBF2"/>
    <w:lvl w:ilvl="0" w:tplc="D820DD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550F98"/>
    <w:multiLevelType w:val="hybridMultilevel"/>
    <w:tmpl w:val="E15AFDF4"/>
    <w:lvl w:ilvl="0" w:tplc="68F2A620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500669"/>
    <w:multiLevelType w:val="multilevel"/>
    <w:tmpl w:val="0B6EFE18"/>
    <w:lvl w:ilvl="0">
      <w:start w:val="3"/>
      <w:numFmt w:val="upperRoman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5BE22EDD"/>
    <w:multiLevelType w:val="hybridMultilevel"/>
    <w:tmpl w:val="101A094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0F01A7"/>
    <w:multiLevelType w:val="multilevel"/>
    <w:tmpl w:val="7F2A0BA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612341D1"/>
    <w:multiLevelType w:val="hybridMultilevel"/>
    <w:tmpl w:val="B19C652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17335AB"/>
    <w:multiLevelType w:val="multilevel"/>
    <w:tmpl w:val="7F2A0BA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624F3B1F"/>
    <w:multiLevelType w:val="multilevel"/>
    <w:tmpl w:val="FDCAC1AE"/>
    <w:lvl w:ilvl="0">
      <w:start w:val="1"/>
      <w:numFmt w:val="upperRoman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70C175A8"/>
    <w:multiLevelType w:val="hybridMultilevel"/>
    <w:tmpl w:val="B2564104"/>
    <w:lvl w:ilvl="0" w:tplc="DFE87B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4037385"/>
    <w:multiLevelType w:val="hybridMultilevel"/>
    <w:tmpl w:val="FDEA88F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56B4899"/>
    <w:multiLevelType w:val="hybridMultilevel"/>
    <w:tmpl w:val="B8A66B9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9620717"/>
    <w:multiLevelType w:val="hybridMultilevel"/>
    <w:tmpl w:val="6B58653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30"/>
  </w:num>
  <w:num w:numId="3">
    <w:abstractNumId w:val="21"/>
  </w:num>
  <w:num w:numId="4">
    <w:abstractNumId w:val="27"/>
  </w:num>
  <w:num w:numId="5">
    <w:abstractNumId w:val="0"/>
  </w:num>
  <w:num w:numId="6">
    <w:abstractNumId w:val="29"/>
  </w:num>
  <w:num w:numId="7">
    <w:abstractNumId w:val="25"/>
  </w:num>
  <w:num w:numId="8">
    <w:abstractNumId w:val="2"/>
  </w:num>
  <w:num w:numId="9">
    <w:abstractNumId w:val="14"/>
  </w:num>
  <w:num w:numId="10">
    <w:abstractNumId w:val="8"/>
  </w:num>
  <w:num w:numId="11">
    <w:abstractNumId w:val="18"/>
  </w:num>
  <w:num w:numId="12">
    <w:abstractNumId w:val="28"/>
  </w:num>
  <w:num w:numId="13">
    <w:abstractNumId w:val="13"/>
  </w:num>
  <w:num w:numId="14">
    <w:abstractNumId w:val="10"/>
  </w:num>
  <w:num w:numId="15">
    <w:abstractNumId w:val="17"/>
  </w:num>
  <w:num w:numId="16">
    <w:abstractNumId w:val="23"/>
  </w:num>
  <w:num w:numId="17">
    <w:abstractNumId w:val="6"/>
  </w:num>
  <w:num w:numId="18">
    <w:abstractNumId w:val="31"/>
  </w:num>
  <w:num w:numId="19">
    <w:abstractNumId w:val="5"/>
  </w:num>
  <w:num w:numId="20">
    <w:abstractNumId w:val="16"/>
  </w:num>
  <w:num w:numId="21">
    <w:abstractNumId w:val="4"/>
  </w:num>
  <w:num w:numId="22">
    <w:abstractNumId w:val="32"/>
  </w:num>
  <w:num w:numId="23">
    <w:abstractNumId w:val="1"/>
  </w:num>
  <w:num w:numId="24">
    <w:abstractNumId w:val="34"/>
  </w:num>
  <w:num w:numId="25">
    <w:abstractNumId w:val="33"/>
  </w:num>
  <w:num w:numId="26">
    <w:abstractNumId w:val="7"/>
  </w:num>
  <w:num w:numId="27">
    <w:abstractNumId w:val="20"/>
  </w:num>
  <w:num w:numId="28">
    <w:abstractNumId w:val="26"/>
  </w:num>
  <w:num w:numId="29">
    <w:abstractNumId w:val="22"/>
  </w:num>
  <w:num w:numId="30">
    <w:abstractNumId w:val="15"/>
  </w:num>
  <w:num w:numId="31">
    <w:abstractNumId w:val="24"/>
  </w:num>
  <w:num w:numId="32">
    <w:abstractNumId w:val="12"/>
  </w:num>
  <w:num w:numId="33">
    <w:abstractNumId w:val="9"/>
  </w:num>
  <w:num w:numId="34">
    <w:abstractNumId w:val="19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BF2"/>
    <w:rsid w:val="00000B9B"/>
    <w:rsid w:val="00007F63"/>
    <w:rsid w:val="00011F4B"/>
    <w:rsid w:val="0002629E"/>
    <w:rsid w:val="00071342"/>
    <w:rsid w:val="00075388"/>
    <w:rsid w:val="00086853"/>
    <w:rsid w:val="00096455"/>
    <w:rsid w:val="000A262C"/>
    <w:rsid w:val="000A2CC7"/>
    <w:rsid w:val="000A447A"/>
    <w:rsid w:val="000C5893"/>
    <w:rsid w:val="000D35F0"/>
    <w:rsid w:val="00106C85"/>
    <w:rsid w:val="0012543A"/>
    <w:rsid w:val="00161361"/>
    <w:rsid w:val="00163CEB"/>
    <w:rsid w:val="00172C3C"/>
    <w:rsid w:val="0017757E"/>
    <w:rsid w:val="001858E5"/>
    <w:rsid w:val="00193FDA"/>
    <w:rsid w:val="001A3BD9"/>
    <w:rsid w:val="001B770A"/>
    <w:rsid w:val="001D00D3"/>
    <w:rsid w:val="001E3967"/>
    <w:rsid w:val="001F7582"/>
    <w:rsid w:val="0024129E"/>
    <w:rsid w:val="00241B57"/>
    <w:rsid w:val="00241D79"/>
    <w:rsid w:val="00254BB0"/>
    <w:rsid w:val="002554CE"/>
    <w:rsid w:val="00261DCA"/>
    <w:rsid w:val="00275D76"/>
    <w:rsid w:val="00290B8B"/>
    <w:rsid w:val="002A58AE"/>
    <w:rsid w:val="002C018D"/>
    <w:rsid w:val="002D5D27"/>
    <w:rsid w:val="002E1C5F"/>
    <w:rsid w:val="002F1917"/>
    <w:rsid w:val="002F4ED5"/>
    <w:rsid w:val="00325DF2"/>
    <w:rsid w:val="003263ED"/>
    <w:rsid w:val="003410E2"/>
    <w:rsid w:val="00356040"/>
    <w:rsid w:val="00391A7E"/>
    <w:rsid w:val="00397F2E"/>
    <w:rsid w:val="003E0D93"/>
    <w:rsid w:val="003E4CFF"/>
    <w:rsid w:val="00404186"/>
    <w:rsid w:val="004044DE"/>
    <w:rsid w:val="00425E55"/>
    <w:rsid w:val="00454E9C"/>
    <w:rsid w:val="00460FC4"/>
    <w:rsid w:val="00461BFC"/>
    <w:rsid w:val="00467287"/>
    <w:rsid w:val="00467DCC"/>
    <w:rsid w:val="00472C82"/>
    <w:rsid w:val="00475999"/>
    <w:rsid w:val="00484A05"/>
    <w:rsid w:val="004A5A93"/>
    <w:rsid w:val="004B2624"/>
    <w:rsid w:val="004D17B6"/>
    <w:rsid w:val="004E7F07"/>
    <w:rsid w:val="00501FDA"/>
    <w:rsid w:val="00505398"/>
    <w:rsid w:val="0054618B"/>
    <w:rsid w:val="00572C2E"/>
    <w:rsid w:val="00573807"/>
    <w:rsid w:val="0057579A"/>
    <w:rsid w:val="00587291"/>
    <w:rsid w:val="00590CBA"/>
    <w:rsid w:val="00590EF8"/>
    <w:rsid w:val="005A44C2"/>
    <w:rsid w:val="005C28D3"/>
    <w:rsid w:val="005E09B7"/>
    <w:rsid w:val="0060190D"/>
    <w:rsid w:val="00607DA6"/>
    <w:rsid w:val="00612C2D"/>
    <w:rsid w:val="00621BF2"/>
    <w:rsid w:val="006255F2"/>
    <w:rsid w:val="00630305"/>
    <w:rsid w:val="006303A1"/>
    <w:rsid w:val="00633069"/>
    <w:rsid w:val="00655D49"/>
    <w:rsid w:val="006569F8"/>
    <w:rsid w:val="0067613A"/>
    <w:rsid w:val="00691F0F"/>
    <w:rsid w:val="006B5849"/>
    <w:rsid w:val="006C4A2E"/>
    <w:rsid w:val="006F0974"/>
    <w:rsid w:val="006F5A13"/>
    <w:rsid w:val="00735A8A"/>
    <w:rsid w:val="00756944"/>
    <w:rsid w:val="00757ED9"/>
    <w:rsid w:val="00777030"/>
    <w:rsid w:val="00784AAC"/>
    <w:rsid w:val="00786AFA"/>
    <w:rsid w:val="007A4809"/>
    <w:rsid w:val="007B0B63"/>
    <w:rsid w:val="007C1E25"/>
    <w:rsid w:val="007C620F"/>
    <w:rsid w:val="007D1301"/>
    <w:rsid w:val="007D3E3F"/>
    <w:rsid w:val="007F79E1"/>
    <w:rsid w:val="0082328A"/>
    <w:rsid w:val="0083338F"/>
    <w:rsid w:val="00855B49"/>
    <w:rsid w:val="0086698D"/>
    <w:rsid w:val="008A2F41"/>
    <w:rsid w:val="008A7BF1"/>
    <w:rsid w:val="008C2F06"/>
    <w:rsid w:val="008C3F8B"/>
    <w:rsid w:val="008C75D1"/>
    <w:rsid w:val="008F1B20"/>
    <w:rsid w:val="00906CE2"/>
    <w:rsid w:val="009156EE"/>
    <w:rsid w:val="009279CA"/>
    <w:rsid w:val="00930243"/>
    <w:rsid w:val="00940A59"/>
    <w:rsid w:val="00977554"/>
    <w:rsid w:val="00977A3E"/>
    <w:rsid w:val="00980333"/>
    <w:rsid w:val="00987A40"/>
    <w:rsid w:val="009C025A"/>
    <w:rsid w:val="00A04E3C"/>
    <w:rsid w:val="00A270C8"/>
    <w:rsid w:val="00A51B15"/>
    <w:rsid w:val="00A5462D"/>
    <w:rsid w:val="00A5705A"/>
    <w:rsid w:val="00A831B3"/>
    <w:rsid w:val="00AB56FC"/>
    <w:rsid w:val="00AB725D"/>
    <w:rsid w:val="00AC40F7"/>
    <w:rsid w:val="00AC5494"/>
    <w:rsid w:val="00AF26E3"/>
    <w:rsid w:val="00B164AA"/>
    <w:rsid w:val="00B459F8"/>
    <w:rsid w:val="00B90687"/>
    <w:rsid w:val="00BA6752"/>
    <w:rsid w:val="00C178D4"/>
    <w:rsid w:val="00C25CE5"/>
    <w:rsid w:val="00C635B7"/>
    <w:rsid w:val="00C72AF1"/>
    <w:rsid w:val="00CB19A5"/>
    <w:rsid w:val="00CD03E1"/>
    <w:rsid w:val="00CF1823"/>
    <w:rsid w:val="00CF24D4"/>
    <w:rsid w:val="00D14E32"/>
    <w:rsid w:val="00D16649"/>
    <w:rsid w:val="00D2254F"/>
    <w:rsid w:val="00D25D39"/>
    <w:rsid w:val="00D25FCA"/>
    <w:rsid w:val="00D30CBB"/>
    <w:rsid w:val="00D3628B"/>
    <w:rsid w:val="00D43E28"/>
    <w:rsid w:val="00D95CD4"/>
    <w:rsid w:val="00DA30D2"/>
    <w:rsid w:val="00DB4F98"/>
    <w:rsid w:val="00DB577F"/>
    <w:rsid w:val="00DF645F"/>
    <w:rsid w:val="00E04A16"/>
    <w:rsid w:val="00E30A2F"/>
    <w:rsid w:val="00E36879"/>
    <w:rsid w:val="00E51F65"/>
    <w:rsid w:val="00E74213"/>
    <w:rsid w:val="00E778ED"/>
    <w:rsid w:val="00EA7100"/>
    <w:rsid w:val="00ED3ADD"/>
    <w:rsid w:val="00F1220F"/>
    <w:rsid w:val="00F45293"/>
    <w:rsid w:val="00F54DFB"/>
    <w:rsid w:val="00F73DAE"/>
    <w:rsid w:val="00F752DB"/>
    <w:rsid w:val="00F75472"/>
    <w:rsid w:val="00F9236A"/>
    <w:rsid w:val="00FB4BE4"/>
    <w:rsid w:val="00FF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094785"/>
  <w15:docId w15:val="{A7D9ECAA-0CEE-499C-8261-387CE0007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254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90EF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C549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5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Parks, Recreation &amp; Cultural Services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dcameron</dc:creator>
  <cp:lastModifiedBy>Becker, Eric</cp:lastModifiedBy>
  <cp:revision>2</cp:revision>
  <cp:lastPrinted>2017-10-11T13:38:00Z</cp:lastPrinted>
  <dcterms:created xsi:type="dcterms:W3CDTF">2019-05-21T13:53:00Z</dcterms:created>
  <dcterms:modified xsi:type="dcterms:W3CDTF">2019-05-21T13:53:00Z</dcterms:modified>
</cp:coreProperties>
</file>